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055635" w14:textId="77777777" w:rsidR="003A2F8A" w:rsidRDefault="0057251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cs="Arial" w:hint="eastAsia"/>
          <w:b/>
          <w:sz w:val="24"/>
          <w:lang w:val="en-US" w:eastAsia="zh-CN"/>
        </w:rPr>
        <w:t>9337</w:t>
      </w:r>
      <w:ins w:id="0" w:author="Haris Zisimopoulos" w:date="2024-08-26T09:43:00Z">
        <w:r>
          <w:rPr>
            <w:rFonts w:cs="Arial"/>
            <w:b/>
            <w:sz w:val="24"/>
            <w:lang w:val="en-US" w:eastAsia="zh-CN"/>
          </w:rPr>
          <w:t>r0</w:t>
        </w:r>
        <w:del w:id="1" w:author="Tao Sun-9337r2" w:date="2024-08-26T18:11:00Z">
          <w:r>
            <w:rPr>
              <w:rFonts w:cs="Arial"/>
              <w:b/>
              <w:sz w:val="24"/>
              <w:lang w:val="en-US" w:eastAsia="zh-CN"/>
            </w:rPr>
            <w:delText>1</w:delText>
          </w:r>
        </w:del>
      </w:ins>
      <w:ins w:id="2" w:author="Tao Sun-9337r2" w:date="2024-08-26T18:11:00Z">
        <w:r>
          <w:rPr>
            <w:rFonts w:cs="Arial" w:hint="eastAsia"/>
            <w:b/>
            <w:sz w:val="24"/>
            <w:lang w:val="en-US" w:eastAsia="zh-CN"/>
          </w:rPr>
          <w:t>2</w:t>
        </w:r>
      </w:ins>
    </w:p>
    <w:p w14:paraId="47C91289" w14:textId="77777777" w:rsidR="003A2F8A" w:rsidRDefault="005725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p w14:paraId="07D8DF19" w14:textId="77777777" w:rsidR="003A2F8A" w:rsidRDefault="00572518">
      <w:pPr>
        <w:pStyle w:val="Title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 w14:paraId="25F386F1" w14:textId="77777777" w:rsidR="003A2F8A" w:rsidRDefault="00572518">
      <w:pPr>
        <w:pStyle w:val="Title"/>
      </w:pPr>
      <w:r>
        <w:rPr>
          <w:rFonts w:hint="eastAsia"/>
          <w:lang w:eastAsia="zh-CN"/>
        </w:rPr>
        <w:t>Resp</w:t>
      </w:r>
      <w:r>
        <w:t>onse to:</w:t>
      </w:r>
      <w:r>
        <w:tab/>
      </w:r>
      <w:r>
        <w:tab/>
      </w:r>
      <w:ins w:id="3" w:author="Tao Sun-2" w:date="2024-08-23T17:32:00Z">
        <w:r>
          <w:t>RP-240825</w:t>
        </w:r>
        <w:r>
          <w:rPr>
            <w:rFonts w:hint="eastAsia"/>
            <w:lang w:val="en-US" w:eastAsia="zh-CN"/>
          </w:rPr>
          <w:t>/</w:t>
        </w:r>
      </w:ins>
      <w:r>
        <w:t>S2-2405847</w:t>
      </w:r>
    </w:p>
    <w:p w14:paraId="0A8CA29F" w14:textId="77777777" w:rsidR="003A2F8A" w:rsidRDefault="00572518">
      <w:pPr>
        <w:pStyle w:val="Title"/>
      </w:pPr>
      <w:r>
        <w:t>Release:</w:t>
      </w:r>
      <w:r>
        <w:tab/>
        <w:t>Rel-19</w:t>
      </w:r>
    </w:p>
    <w:p w14:paraId="504763C9" w14:textId="77777777" w:rsidR="003A2F8A" w:rsidRDefault="00572518">
      <w:pPr>
        <w:pStyle w:val="Title"/>
      </w:pPr>
      <w:r>
        <w:t>Work Item:</w:t>
      </w:r>
      <w:r>
        <w:tab/>
      </w:r>
      <w:r>
        <w:rPr>
          <w:rFonts w:eastAsia="Batang"/>
          <w:bCs w:val="0"/>
          <w:lang w:eastAsia="ar-SA"/>
        </w:rPr>
        <w:t>FS_EnergySys</w:t>
      </w:r>
    </w:p>
    <w:p w14:paraId="5DCBEE6F" w14:textId="77777777" w:rsidR="003A2F8A" w:rsidRDefault="003A2F8A">
      <w:pPr>
        <w:spacing w:after="60"/>
        <w:ind w:left="1985" w:hanging="1985"/>
        <w:rPr>
          <w:rFonts w:ascii="Arial" w:hAnsi="Arial" w:cs="Arial"/>
          <w:b/>
        </w:rPr>
      </w:pPr>
    </w:p>
    <w:p w14:paraId="7386FF0C" w14:textId="77777777" w:rsidR="003A2F8A" w:rsidRDefault="00572518">
      <w:pPr>
        <w:pStyle w:val="Source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 w14:paraId="1CF370B0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lang w:val="fr-FR"/>
        </w:rPr>
        <w:t xml:space="preserve">RAN </w:t>
      </w:r>
    </w:p>
    <w:p w14:paraId="4236D732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>SA, SA1,SA5</w:t>
      </w:r>
      <w:ins w:id="4" w:author="Chris Pudney, Vodafone" w:date="2024-08-23T09:30:00Z">
        <w:r>
          <w:rPr>
            <w:lang w:val="fr-FR"/>
          </w:rPr>
          <w:t>, RAN1, RAN2, RAN3, RAN4</w:t>
        </w:r>
      </w:ins>
      <w:r>
        <w:rPr>
          <w:lang w:val="fr-FR"/>
        </w:rPr>
        <w:t xml:space="preserve"> </w:t>
      </w:r>
    </w:p>
    <w:p w14:paraId="4CEA690A" w14:textId="77777777" w:rsidR="003A2F8A" w:rsidRDefault="003A2F8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CC703C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8FA9233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Dan Wang</w:t>
      </w:r>
    </w:p>
    <w:p w14:paraId="1FC797A7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4711B570" w14:textId="77777777" w:rsidR="003A2F8A" w:rsidRDefault="0057251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wangdanyjy@chinamobile.com</w:t>
      </w:r>
    </w:p>
    <w:p w14:paraId="0D6A6661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E63ECD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 w14:paraId="2D0414B7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9B8CF2" w14:textId="77777777" w:rsidR="003A2F8A" w:rsidRDefault="00572518">
      <w:pPr>
        <w:pStyle w:val="Title"/>
      </w:pPr>
      <w:r>
        <w:t>Attachments:</w:t>
      </w:r>
      <w:r>
        <w:tab/>
      </w:r>
      <w:del w:id="5" w:author="Tao Sun-2" w:date="2024-08-23T17:30:00Z">
        <w:r>
          <w:delText>S2-2407758</w:delText>
        </w:r>
      </w:del>
    </w:p>
    <w:p w14:paraId="3A7AD8EF" w14:textId="77777777" w:rsidR="003A2F8A" w:rsidRDefault="003A2F8A">
      <w:pPr>
        <w:pBdr>
          <w:bottom w:val="single" w:sz="4" w:space="1" w:color="auto"/>
        </w:pBdr>
        <w:rPr>
          <w:rFonts w:ascii="Arial" w:hAnsi="Arial" w:cs="Arial"/>
        </w:rPr>
      </w:pPr>
    </w:p>
    <w:p w14:paraId="15E12B6F" w14:textId="77777777" w:rsidR="003A2F8A" w:rsidRDefault="003A2F8A">
      <w:pPr>
        <w:rPr>
          <w:rFonts w:ascii="Arial" w:hAnsi="Arial" w:cs="Arial"/>
        </w:rPr>
      </w:pPr>
    </w:p>
    <w:p w14:paraId="7A4BF64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34AB8F" w14:textId="77777777" w:rsidR="003A2F8A" w:rsidRDefault="005725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 feedback in RP-240825. And would like to provide this LS to further </w:t>
      </w:r>
      <w:r>
        <w:rPr>
          <w:rFonts w:ascii="Arial" w:hAnsi="Arial" w:cs="Arial" w:hint="eastAsia"/>
          <w:lang w:val="en-US" w:eastAsia="zh-CN"/>
        </w:rPr>
        <w:t xml:space="preserve">update </w:t>
      </w:r>
      <w:ins w:id="6" w:author="Tao Sun-2" w:date="2024-08-23T17:29:00Z">
        <w:r>
          <w:rPr>
            <w:rFonts w:ascii="Arial" w:hAnsi="Arial" w:cs="Arial" w:hint="eastAsia"/>
            <w:lang w:val="en-US" w:eastAsia="zh-CN"/>
          </w:rPr>
          <w:t xml:space="preserve">on </w:t>
        </w:r>
      </w:ins>
      <w:r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 w:hint="eastAsia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 w14:paraId="32A660CC" w14:textId="77777777" w:rsidR="003A2F8A" w:rsidRDefault="003A2F8A">
      <w:pPr>
        <w:rPr>
          <w:rFonts w:ascii="Arial" w:hAnsi="Arial" w:cs="Arial"/>
          <w:lang w:eastAsia="zh-CN"/>
        </w:rPr>
      </w:pPr>
    </w:p>
    <w:p w14:paraId="2FBB8B56" w14:textId="57B96B17" w:rsidR="009162E3" w:rsidRDefault="00572518">
      <w:pPr>
        <w:rPr>
          <w:ins w:id="7" w:author="Nokia revisions at sa2#164" w:date="2024-08-27T11:09:00Z" w16du:dateUtc="2024-08-27T10:09:00Z"/>
          <w:rFonts w:ascii="Arial" w:hAnsi="Arial" w:cs="Arial"/>
          <w:lang w:eastAsia="zh-CN"/>
        </w:rPr>
      </w:pPr>
      <w:del w:id="8" w:author="Nokia revisions at sa2#164" w:date="2024-08-27T11:08:00Z" w16du:dateUtc="2024-08-27T10:08:00Z">
        <w:r w:rsidDel="009162E3">
          <w:rPr>
            <w:rFonts w:ascii="Arial" w:hAnsi="Arial" w:cs="Arial"/>
            <w:lang w:eastAsia="zh-CN"/>
            <w:rPrChange w:id="9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In</w:delText>
        </w:r>
      </w:del>
      <w:ins w:id="10" w:author="Haris Zisimopoulos" w:date="2024-08-26T09:44:00Z">
        <w:del w:id="11" w:author="Nokia revisions at sa2#164" w:date="2024-08-27T11:08:00Z" w16du:dateUtc="2024-08-27T10:08:00Z">
          <w:r w:rsidDel="009162E3">
            <w:rPr>
              <w:rFonts w:ascii="Arial" w:hAnsi="Arial" w:cs="Arial"/>
              <w:lang w:eastAsia="zh-CN"/>
            </w:rPr>
            <w:delText xml:space="preserve"> SA2#164 for</w:delText>
          </w:r>
        </w:del>
      </w:ins>
      <w:del w:id="12" w:author="Nokia revisions at sa2#164" w:date="2024-08-27T11:08:00Z" w16du:dateUtc="2024-08-27T10:08:00Z">
        <w:r w:rsidDel="009162E3">
          <w:rPr>
            <w:rFonts w:ascii="Arial" w:hAnsi="Arial" w:cs="Arial"/>
            <w:lang w:eastAsia="zh-CN"/>
            <w:rPrChange w:id="13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Rel-19, </w:delText>
        </w:r>
      </w:del>
      <w:ins w:id="14" w:author="Nokia revisions at sa2#164" w:date="2024-08-27T11:08:00Z" w16du:dateUtc="2024-08-27T10:08:00Z">
        <w:r w:rsidR="009162E3">
          <w:rPr>
            <w:rFonts w:ascii="Arial" w:hAnsi="Arial" w:cs="Arial"/>
            <w:lang w:eastAsia="zh-CN"/>
          </w:rPr>
          <w:t xml:space="preserve">At SA2#164, </w:t>
        </w:r>
      </w:ins>
      <w:r>
        <w:rPr>
          <w:rFonts w:ascii="Arial" w:hAnsi="Arial" w:cs="Arial"/>
          <w:lang w:eastAsia="zh-CN"/>
          <w:rPrChange w:id="15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SA2 has</w:t>
      </w:r>
      <w:ins w:id="16" w:author="Nokia revisions at sa2#164" w:date="2024-08-27T11:08:00Z" w16du:dateUtc="2024-08-27T10:08:00Z">
        <w:r w:rsidR="009162E3">
          <w:rPr>
            <w:rFonts w:ascii="Arial" w:hAnsi="Arial" w:cs="Arial"/>
            <w:lang w:eastAsia="zh-CN"/>
          </w:rPr>
          <w:t xml:space="preserve"> established a working agreement on </w:t>
        </w:r>
      </w:ins>
      <w:ins w:id="17" w:author="Nokia revisions at sa2#164" w:date="2024-08-27T11:09:00Z" w16du:dateUtc="2024-08-27T10:09:00Z">
        <w:r w:rsidR="009162E3">
          <w:rPr>
            <w:rFonts w:ascii="Arial" w:hAnsi="Arial" w:cs="Arial"/>
            <w:lang w:eastAsia="zh-CN"/>
          </w:rPr>
          <w:t xml:space="preserve">the text included in </w:t>
        </w:r>
      </w:ins>
      <w:ins w:id="18" w:author="Nokia revisions at sa2#164" w:date="2024-08-27T11:08:00Z" w16du:dateUtc="2024-08-27T10:08:00Z">
        <w:r w:rsidR="009162E3">
          <w:rPr>
            <w:rFonts w:ascii="Arial" w:hAnsi="Arial" w:cs="Arial"/>
            <w:lang w:eastAsia="zh-CN"/>
          </w:rPr>
          <w:t>clause 8.1 of TR23.700-66</w:t>
        </w:r>
      </w:ins>
      <w:ins w:id="19" w:author="Haris Zisimopoulos" w:date="2024-08-26T09:40:00Z">
        <w:del w:id="20" w:author="Tao Sun-9337r2" w:date="2024-08-26T18:14:00Z">
          <w:r>
            <w:rPr>
              <w:rFonts w:ascii="Arial" w:hAnsi="Arial" w:cs="Arial"/>
              <w:lang w:eastAsia="zh-CN"/>
            </w:rPr>
            <w:delText xml:space="preserve"> agreed with working agreement (#XX) to </w:delText>
          </w:r>
        </w:del>
      </w:ins>
      <w:r>
        <w:rPr>
          <w:rFonts w:ascii="Arial" w:hAnsi="Arial" w:cs="Arial"/>
          <w:lang w:eastAsia="zh-CN"/>
          <w:rPrChange w:id="21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</w:t>
      </w:r>
      <w:del w:id="22" w:author="Nokia revisions at sa2#164" w:date="2024-08-27T11:09:00Z" w16du:dateUtc="2024-08-27T10:09:00Z">
        <w:r w:rsidDel="009162E3">
          <w:rPr>
            <w:rFonts w:ascii="Arial" w:hAnsi="Arial" w:cs="Arial"/>
            <w:lang w:val="en-US" w:eastAsia="zh-CN"/>
            <w:rPrChange w:id="23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>con</w:delText>
        </w:r>
      </w:del>
      <w:ins w:id="24" w:author="Chris Pudney, Vodafone" w:date="2024-08-23T09:30:00Z">
        <w:del w:id="25" w:author="Nokia revisions at sa2#164" w:date="2024-08-27T11:09:00Z" w16du:dateUtc="2024-08-27T10:09:00Z">
          <w:r w:rsidDel="009162E3">
            <w:rPr>
              <w:rFonts w:ascii="Arial" w:hAnsi="Arial" w:cs="Arial"/>
              <w:lang w:val="en-US" w:eastAsia="zh-CN"/>
              <w:rPrChange w:id="26" w:author="Tao Sun-2" w:date="2024-08-23T17:31:00Z">
                <w:rPr>
                  <w:rFonts w:ascii="Arial" w:hAnsi="Arial" w:cs="Arial"/>
                  <w:highlight w:val="yellow"/>
                  <w:lang w:val="en-US" w:eastAsia="zh-CN"/>
                </w:rPr>
              </w:rPrChange>
            </w:rPr>
            <w:delText>c</w:delText>
          </w:r>
        </w:del>
      </w:ins>
      <w:del w:id="27" w:author="Nokia revisions at sa2#164" w:date="2024-08-27T11:09:00Z" w16du:dateUtc="2024-08-27T10:09:00Z">
        <w:r w:rsidDel="009162E3">
          <w:rPr>
            <w:rFonts w:ascii="Arial" w:hAnsi="Arial" w:cs="Arial"/>
            <w:lang w:val="en-US" w:eastAsia="zh-CN"/>
            <w:rPrChange w:id="28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>lude</w:delText>
        </w:r>
        <w:r w:rsidDel="009162E3">
          <w:rPr>
            <w:rFonts w:ascii="Arial" w:hAnsi="Arial" w:cs="Arial"/>
            <w:lang w:val="en-US" w:eastAsia="zh-CN"/>
            <w:rPrChange w:id="29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>d</w:delText>
        </w:r>
        <w:r w:rsidDel="009162E3">
          <w:rPr>
            <w:rFonts w:ascii="Arial" w:hAnsi="Arial" w:cs="Arial"/>
            <w:lang w:eastAsia="zh-CN"/>
            <w:rPrChange w:id="30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</w:delText>
        </w:r>
      </w:del>
      <w:ins w:id="31" w:author="Nokia revisions at sa2#164" w:date="2024-08-27T11:09:00Z" w16du:dateUtc="2024-08-27T10:09:00Z">
        <w:r w:rsidR="009162E3">
          <w:rPr>
            <w:rFonts w:ascii="Arial" w:hAnsi="Arial" w:cs="Arial"/>
            <w:lang w:val="en-US" w:eastAsia="zh-CN"/>
          </w:rPr>
          <w:t xml:space="preserve">which </w:t>
        </w:r>
      </w:ins>
      <w:del w:id="32" w:author="Nokia revisions at sa2#164" w:date="2024-08-27T11:09:00Z" w16du:dateUtc="2024-08-27T10:09:00Z">
        <w:r w:rsidDel="009162E3">
          <w:rPr>
            <w:rFonts w:ascii="Arial" w:hAnsi="Arial" w:cs="Arial"/>
            <w:lang w:eastAsia="zh-CN"/>
            <w:rPrChange w:id="33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to</w:delText>
        </w:r>
        <w:r w:rsidDel="009162E3">
          <w:rPr>
            <w:rFonts w:ascii="Arial" w:hAnsi="Arial" w:cs="Arial"/>
            <w:lang w:val="en-US" w:eastAsia="zh-CN"/>
            <w:rPrChange w:id="34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 xml:space="preserve"> </w:delText>
        </w:r>
      </w:del>
      <w:r>
        <w:rPr>
          <w:rFonts w:ascii="Arial" w:hAnsi="Arial" w:cs="Arial"/>
          <w:lang w:val="en-US" w:eastAsia="zh-CN"/>
          <w:rPrChange w:id="35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enhance</w:t>
      </w:r>
      <w:ins w:id="36" w:author="Nokia revisions at sa2#164" w:date="2024-08-27T11:09:00Z" w16du:dateUtc="2024-08-27T10:09:00Z">
        <w:r w:rsidR="009162E3">
          <w:rPr>
            <w:rFonts w:ascii="Arial" w:hAnsi="Arial" w:cs="Arial"/>
            <w:lang w:val="en-US" w:eastAsia="zh-CN"/>
          </w:rPr>
          <w:t>s</w:t>
        </w:r>
      </w:ins>
      <w:r>
        <w:rPr>
          <w:rFonts w:ascii="Arial" w:hAnsi="Arial" w:cs="Arial"/>
          <w:lang w:val="en-US" w:eastAsia="zh-CN"/>
          <w:rPrChange w:id="37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 the 5G </w:t>
      </w:r>
      <w:r>
        <w:rPr>
          <w:rFonts w:ascii="Arial" w:hAnsi="Arial" w:cs="Arial"/>
          <w:lang w:eastAsia="zh-CN"/>
          <w:rPrChange w:id="38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architecture</w:t>
      </w:r>
      <w:ins w:id="39" w:author="Nokia revisions at sa2#164" w:date="2024-08-27T11:14:00Z" w16du:dateUtc="2024-08-27T10:14:00Z">
        <w:r w:rsidR="009162E3">
          <w:rPr>
            <w:rFonts w:ascii="Arial" w:hAnsi="Arial" w:cs="Arial"/>
            <w:lang w:eastAsia="zh-CN"/>
          </w:rPr>
          <w:t xml:space="preserve"> </w:t>
        </w:r>
      </w:ins>
      <w:del w:id="40" w:author="Nokia revisions at sa2#164" w:date="2024-08-27T11:09:00Z" w16du:dateUtc="2024-08-27T10:09:00Z">
        <w:r w:rsidDel="009162E3">
          <w:rPr>
            <w:rFonts w:ascii="Arial" w:hAnsi="Arial" w:cs="Arial"/>
            <w:lang w:eastAsia="zh-CN"/>
            <w:rPrChange w:id="41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</w:delText>
        </w:r>
        <w:r w:rsidDel="009162E3">
          <w:rPr>
            <w:rFonts w:ascii="Arial" w:hAnsi="Arial" w:cs="Arial"/>
            <w:lang w:val="en-US" w:eastAsia="zh-CN"/>
            <w:rPrChange w:id="42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 xml:space="preserve">for </w:delText>
        </w:r>
        <w:r w:rsidDel="009162E3">
          <w:rPr>
            <w:rFonts w:ascii="Arial" w:hAnsi="Arial" w:cs="Arial"/>
            <w:lang w:eastAsia="zh-CN"/>
            <w:rPrChange w:id="43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end-to-end </w:delText>
        </w:r>
        <w:r w:rsidDel="009162E3">
          <w:rPr>
            <w:rFonts w:ascii="Arial" w:hAnsi="Arial" w:cs="Arial"/>
            <w:lang w:val="en-US" w:eastAsia="zh-CN"/>
            <w:rPrChange w:id="44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>E</w:delText>
        </w:r>
        <w:r w:rsidDel="009162E3">
          <w:rPr>
            <w:rFonts w:ascii="Arial" w:hAnsi="Arial" w:cs="Arial"/>
            <w:lang w:eastAsia="zh-CN"/>
            <w:rPrChange w:id="45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nergy </w:delText>
        </w:r>
        <w:r w:rsidDel="009162E3">
          <w:rPr>
            <w:rFonts w:ascii="Arial" w:hAnsi="Arial" w:cs="Arial"/>
            <w:lang w:val="en-US" w:eastAsia="zh-CN"/>
            <w:rPrChange w:id="46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>C</w:delText>
        </w:r>
        <w:r w:rsidDel="009162E3">
          <w:rPr>
            <w:rFonts w:ascii="Arial" w:hAnsi="Arial" w:cs="Arial"/>
            <w:lang w:eastAsia="zh-CN"/>
            <w:rPrChange w:id="47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onsumption</w:delText>
        </w:r>
        <w:r w:rsidDel="009162E3">
          <w:rPr>
            <w:rFonts w:ascii="Arial" w:hAnsi="Arial" w:cs="Arial"/>
            <w:lang w:val="en-US" w:eastAsia="zh-CN"/>
            <w:rPrChange w:id="48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 xml:space="preserve"> (EC)</w:delText>
        </w:r>
        <w:r w:rsidDel="009162E3">
          <w:rPr>
            <w:rFonts w:ascii="Arial" w:hAnsi="Arial" w:cs="Arial"/>
            <w:lang w:eastAsia="zh-CN"/>
            <w:rPrChange w:id="49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</w:delText>
        </w:r>
      </w:del>
      <w:ins w:id="50" w:author="Nokia revisions at sa2#164" w:date="2024-08-27T11:09:00Z" w16du:dateUtc="2024-08-27T10:09:00Z">
        <w:r w:rsidR="009162E3">
          <w:rPr>
            <w:rFonts w:ascii="Arial" w:hAnsi="Arial" w:cs="Arial"/>
            <w:lang w:val="en-US" w:eastAsia="zh-CN"/>
          </w:rPr>
          <w:t xml:space="preserve">by including a new NF for energy </w:t>
        </w:r>
      </w:ins>
      <w:r>
        <w:rPr>
          <w:rFonts w:ascii="Arial" w:hAnsi="Arial" w:cs="Arial"/>
          <w:lang w:eastAsia="zh-CN"/>
          <w:rPrChange w:id="51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information collection and calculation</w:t>
      </w:r>
      <w:ins w:id="52" w:author="Haris Zisimopoulos" w:date="2024-08-26T09:40:00Z">
        <w:del w:id="53" w:author="Nokia revisions at sa2#164" w:date="2024-08-27T11:09:00Z" w16du:dateUtc="2024-08-27T10:09:00Z">
          <w:r w:rsidDel="009162E3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54" w:author="Huawei revision" w:date="2024-08-23T11:58:00Z">
        <w:r>
          <w:rPr>
            <w:rFonts w:ascii="Arial" w:hAnsi="Arial" w:cs="Arial"/>
            <w:lang w:eastAsia="zh-CN"/>
            <w:rPrChange w:id="55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</w:delText>
        </w:r>
        <w:r>
          <w:rPr>
            <w:rFonts w:ascii="Arial" w:hAnsi="Arial" w:cs="Arial"/>
            <w:highlight w:val="green"/>
            <w:lang w:eastAsia="zh-CN"/>
            <w:rPrChange w:id="56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per UE granularity</w:delText>
        </w:r>
      </w:del>
      <w:ins w:id="57" w:author="Tao Sun-9337r2" w:date="2024-08-26T18:21:00Z">
        <w:del w:id="58" w:author="Nokia revisions at sa2#164" w:date="2024-08-27T11:09:00Z" w16du:dateUtc="2024-08-27T10:09:00Z">
          <w:r w:rsidDel="009162E3">
            <w:rPr>
              <w:rFonts w:ascii="Arial" w:hAnsi="Arial" w:cs="Arial" w:hint="eastAsia"/>
              <w:highlight w:val="green"/>
              <w:lang w:val="en-US" w:eastAsia="zh-CN"/>
            </w:rPr>
            <w:delText xml:space="preserve"> (Conclusion Section 8 of</w:delText>
          </w:r>
        </w:del>
      </w:ins>
      <w:ins w:id="59" w:author="Tao Sun-9337r2" w:date="2024-08-26T18:15:00Z">
        <w:del w:id="60" w:author="Nokia revisions at sa2#164" w:date="2024-08-27T11:09:00Z" w16du:dateUtc="2024-08-27T10:09:00Z">
          <w:r w:rsidDel="009162E3">
            <w:rPr>
              <w:rFonts w:ascii="Arial" w:hAnsi="Arial" w:cs="Arial" w:hint="eastAsia"/>
              <w:highlight w:val="green"/>
              <w:lang w:val="en-US" w:eastAsia="zh-CN"/>
            </w:rPr>
            <w:delText xml:space="preserve"> TR 23.700-66</w:delText>
          </w:r>
        </w:del>
      </w:ins>
      <w:ins w:id="61" w:author="Tao Sun-9337r2" w:date="2024-08-26T18:21:00Z">
        <w:del w:id="62" w:author="Nokia revisions at sa2#164" w:date="2024-08-27T11:09:00Z" w16du:dateUtc="2024-08-27T10:09:00Z">
          <w:r w:rsidDel="009162E3">
            <w:rPr>
              <w:rFonts w:ascii="Arial" w:hAnsi="Arial" w:cs="Arial" w:hint="eastAsia"/>
              <w:highlight w:val="green"/>
              <w:lang w:val="en-US" w:eastAsia="zh-CN"/>
            </w:rPr>
            <w:delText>)</w:delText>
          </w:r>
        </w:del>
      </w:ins>
      <w:r>
        <w:rPr>
          <w:rFonts w:ascii="Arial" w:hAnsi="Arial" w:cs="Arial"/>
          <w:lang w:eastAsia="zh-CN"/>
          <w:rPrChange w:id="63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.</w:t>
      </w:r>
    </w:p>
    <w:p w14:paraId="06FD5B00" w14:textId="27B7A08C" w:rsidR="009162E3" w:rsidRDefault="009162E3">
      <w:pPr>
        <w:rPr>
          <w:ins w:id="64" w:author="Nokia revisions at sa2#164" w:date="2024-08-27T11:10:00Z" w16du:dateUtc="2024-08-27T10:10:00Z"/>
          <w:rFonts w:ascii="Arial" w:hAnsi="Arial" w:cs="Arial"/>
          <w:lang w:eastAsia="zh-CN"/>
        </w:rPr>
      </w:pPr>
      <w:ins w:id="65" w:author="Nokia revisions at sa2#164" w:date="2024-08-27T11:09:00Z" w16du:dateUtc="2024-08-27T10:09:00Z">
        <w:r>
          <w:rPr>
            <w:rFonts w:ascii="Arial" w:hAnsi="Arial" w:cs="Arial"/>
            <w:lang w:eastAsia="zh-CN"/>
          </w:rPr>
          <w:t>See the WA</w:t>
        </w:r>
      </w:ins>
      <w:ins w:id="66" w:author="Nokia revisions at sa2#164" w:date="2024-08-27T11:10:00Z" w16du:dateUtc="2024-08-27T10:10:00Z">
        <w:r>
          <w:rPr>
            <w:rFonts w:ascii="Arial" w:hAnsi="Arial" w:cs="Arial"/>
            <w:lang w:eastAsia="zh-CN"/>
          </w:rPr>
          <w:t xml:space="preserve"> at (</w:t>
        </w:r>
        <w:r w:rsidRPr="00572518">
          <w:rPr>
            <w:rFonts w:ascii="Arial" w:hAnsi="Arial" w:cs="Arial"/>
            <w:highlight w:val="yellow"/>
            <w:lang w:eastAsia="zh-CN"/>
          </w:rPr>
          <w:t>provide link</w:t>
        </w:r>
      </w:ins>
      <w:ins w:id="67" w:author="Nokia revisions at sa2#164" w:date="2024-08-27T11:14:00Z" w16du:dateUtc="2024-08-27T10:14:00Z">
        <w:r w:rsidRPr="00572518">
          <w:rPr>
            <w:rFonts w:ascii="Arial" w:hAnsi="Arial" w:cs="Arial"/>
            <w:highlight w:val="yellow"/>
            <w:lang w:eastAsia="zh-CN"/>
          </w:rPr>
          <w:t xml:space="preserve"> when available</w:t>
        </w:r>
      </w:ins>
      <w:ins w:id="68" w:author="Nokia revisions at sa2#164" w:date="2024-08-27T11:10:00Z" w16du:dateUtc="2024-08-27T10:10:00Z">
        <w:r>
          <w:rPr>
            <w:rFonts w:ascii="Arial" w:hAnsi="Arial" w:cs="Arial"/>
            <w:lang w:eastAsia="zh-CN"/>
          </w:rPr>
          <w:t>).</w:t>
        </w:r>
      </w:ins>
    </w:p>
    <w:p w14:paraId="17318D64" w14:textId="77777777" w:rsidR="009162E3" w:rsidRDefault="00572518">
      <w:pPr>
        <w:rPr>
          <w:ins w:id="69" w:author="Nokia revisions at sa2#164" w:date="2024-08-27T11:10:00Z" w16du:dateUtc="2024-08-27T10:10:00Z"/>
          <w:rFonts w:ascii="Arial" w:hAnsi="Arial" w:cs="Arial"/>
          <w:lang w:eastAsia="zh-CN"/>
        </w:rPr>
      </w:pPr>
      <w:ins w:id="70" w:author="Haris Zisimopoulos" w:date="2024-08-26T09:40:00Z">
        <w:del w:id="71" w:author="Tao Sun-9337r2" w:date="2024-08-26T18:15:00Z">
          <w:r>
            <w:rPr>
              <w:rFonts w:ascii="Arial" w:hAnsi="Arial" w:cs="Arial"/>
              <w:lang w:eastAsia="zh-CN"/>
            </w:rPr>
            <w:delText xml:space="preserve"> The working agreement is </w:delText>
          </w:r>
        </w:del>
      </w:ins>
      <w:ins w:id="72" w:author="Haris Zisimopoulos" w:date="2024-08-26T09:41:00Z">
        <w:del w:id="73" w:author="Tao Sun-9337r2" w:date="2024-08-26T18:15:00Z">
          <w:r>
            <w:rPr>
              <w:rFonts w:ascii="Arial" w:hAnsi="Arial" w:cs="Arial"/>
              <w:lang w:eastAsia="zh-CN"/>
            </w:rPr>
            <w:delText>subject to challenge and possible technical vote in SA#105</w:delText>
          </w:r>
        </w:del>
      </w:ins>
      <w:ins w:id="74" w:author="Haris Zisimopoulos" w:date="2024-08-26T09:43:00Z">
        <w:del w:id="75" w:author="Tao Sun-9337r2" w:date="2024-08-26T18:15:00Z">
          <w:r>
            <w:rPr>
              <w:rFonts w:ascii="Arial" w:hAnsi="Arial" w:cs="Arial"/>
              <w:lang w:eastAsia="zh-CN"/>
            </w:rPr>
            <w:delText xml:space="preserve"> as per the 3GPP Working Procedures</w:delText>
          </w:r>
        </w:del>
      </w:ins>
      <w:ins w:id="76" w:author="Haris Zisimopoulos" w:date="2024-08-26T09:42:00Z">
        <w:del w:id="77" w:author="Tao Sun-9337r2" w:date="2024-08-26T18:15:00Z">
          <w:r>
            <w:rPr>
              <w:rFonts w:ascii="Arial" w:hAnsi="Arial" w:cs="Arial"/>
              <w:lang w:eastAsia="zh-CN"/>
            </w:rPr>
            <w:delText>.</w:delText>
          </w:r>
        </w:del>
      </w:ins>
      <w:del w:id="78" w:author="Nokia revisions at sa2#164" w:date="2024-08-27T11:10:00Z" w16du:dateUtc="2024-08-27T10:10:00Z">
        <w:r w:rsidDel="009162E3">
          <w:rPr>
            <w:rFonts w:ascii="Arial" w:hAnsi="Arial" w:cs="Arial"/>
            <w:lang w:eastAsia="zh-CN"/>
            <w:rPrChange w:id="79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</w:delText>
        </w:r>
      </w:del>
    </w:p>
    <w:p w14:paraId="34EF488E" w14:textId="5A62E3E5" w:rsidR="00572518" w:rsidRDefault="009162E3">
      <w:pPr>
        <w:rPr>
          <w:ins w:id="80" w:author="Nokia revisions at sa2#164" w:date="2024-08-27T11:20:00Z" w16du:dateUtc="2024-08-27T10:20:00Z"/>
          <w:rFonts w:ascii="Arial" w:hAnsi="Arial" w:cs="Arial"/>
          <w:lang w:eastAsia="zh-CN"/>
        </w:rPr>
      </w:pPr>
      <w:ins w:id="81" w:author="Nokia revisions at sa2#164" w:date="2024-08-27T11:14:00Z" w16du:dateUtc="2024-08-27T10:14:00Z">
        <w:r>
          <w:rPr>
            <w:rFonts w:ascii="Arial" w:hAnsi="Arial" w:cs="Arial"/>
            <w:lang w:eastAsia="zh-CN"/>
          </w:rPr>
          <w:t>Shoul</w:t>
        </w:r>
      </w:ins>
      <w:ins w:id="82" w:author="Nokia revisions at sa2#164" w:date="2024-08-27T11:15:00Z" w16du:dateUtc="2024-08-27T10:15:00Z">
        <w:r>
          <w:rPr>
            <w:rFonts w:ascii="Arial" w:hAnsi="Arial" w:cs="Arial"/>
            <w:lang w:eastAsia="zh-CN"/>
          </w:rPr>
          <w:t>d this</w:t>
        </w:r>
      </w:ins>
      <w:ins w:id="83" w:author="Nokia revisions at sa2#164" w:date="2024-08-27T11:11:00Z" w16du:dateUtc="2024-08-27T10:11:00Z">
        <w:r>
          <w:rPr>
            <w:rFonts w:ascii="Arial" w:hAnsi="Arial" w:cs="Arial"/>
            <w:lang w:eastAsia="zh-CN"/>
          </w:rPr>
          <w:t xml:space="preserve"> WA</w:t>
        </w:r>
      </w:ins>
      <w:ins w:id="84" w:author="Nokia revisions at sa2#164" w:date="2024-08-27T11:10:00Z" w16du:dateUtc="2024-08-27T10:10:00Z">
        <w:r>
          <w:rPr>
            <w:rFonts w:ascii="Arial" w:hAnsi="Arial" w:cs="Arial"/>
            <w:lang w:eastAsia="zh-CN"/>
          </w:rPr>
          <w:t xml:space="preserve"> remain in place</w:t>
        </w:r>
      </w:ins>
      <w:ins w:id="85" w:author="Nokia revisions at sa2#164" w:date="2024-08-27T11:14:00Z" w16du:dateUtc="2024-08-27T10:14:00Z">
        <w:r>
          <w:rPr>
            <w:rFonts w:ascii="Arial" w:hAnsi="Arial" w:cs="Arial"/>
            <w:lang w:eastAsia="zh-CN"/>
          </w:rPr>
          <w:t xml:space="preserve"> after any </w:t>
        </w:r>
      </w:ins>
      <w:ins w:id="86" w:author="Nokia revisions at sa2#164" w:date="2024-08-27T11:15:00Z" w16du:dateUtc="2024-08-27T10:15:00Z">
        <w:r>
          <w:rPr>
            <w:rFonts w:ascii="Arial" w:hAnsi="Arial" w:cs="Arial"/>
            <w:lang w:eastAsia="zh-CN"/>
          </w:rPr>
          <w:t>challenge</w:t>
        </w:r>
      </w:ins>
      <w:ins w:id="87" w:author="Nokia revisions at sa2#164" w:date="2024-08-27T11:18:00Z" w16du:dateUtc="2024-08-27T10:18:00Z">
        <w:r w:rsidR="00572518">
          <w:rPr>
            <w:rFonts w:ascii="Arial" w:hAnsi="Arial" w:cs="Arial"/>
            <w:lang w:eastAsia="zh-CN"/>
          </w:rPr>
          <w:t xml:space="preserve"> at SA#105 (</w:t>
        </w:r>
        <w:r w:rsidR="00572518" w:rsidRPr="00572518">
          <w:rPr>
            <w:rFonts w:ascii="Arial" w:hAnsi="Arial" w:cs="Arial"/>
            <w:highlight w:val="yellow"/>
            <w:lang w:eastAsia="zh-CN"/>
          </w:rPr>
          <w:t>To be confirmed if this is the plan</w:t>
        </w:r>
        <w:r w:rsidR="00572518">
          <w:rPr>
            <w:rFonts w:ascii="Arial" w:hAnsi="Arial" w:cs="Arial"/>
            <w:lang w:eastAsia="zh-CN"/>
          </w:rPr>
          <w:t>)</w:t>
        </w:r>
      </w:ins>
      <w:ins w:id="88" w:author="Nokia revisions at sa2#164" w:date="2024-08-27T11:10:00Z" w16du:dateUtc="2024-08-27T10:10:00Z">
        <w:r>
          <w:rPr>
            <w:rFonts w:ascii="Arial" w:hAnsi="Arial" w:cs="Arial"/>
            <w:lang w:eastAsia="zh-CN"/>
          </w:rPr>
          <w:t>,</w:t>
        </w:r>
      </w:ins>
      <w:ins w:id="89" w:author="Nokia revisions at sa2#164" w:date="2024-08-27T11:15:00Z" w16du:dateUtc="2024-08-27T10:15:00Z">
        <w:r>
          <w:rPr>
            <w:rFonts w:ascii="Arial" w:hAnsi="Arial" w:cs="Arial"/>
            <w:lang w:eastAsia="zh-CN"/>
          </w:rPr>
          <w:t xml:space="preserve"> SA2 expects</w:t>
        </w:r>
      </w:ins>
      <w:ins w:id="90" w:author="Nokia revisions at sa2#164" w:date="2024-08-27T11:10:00Z" w16du:dateUtc="2024-08-27T10:10:00Z">
        <w:r>
          <w:rPr>
            <w:rFonts w:ascii="Arial" w:hAnsi="Arial" w:cs="Arial"/>
            <w:lang w:eastAsia="zh-CN"/>
          </w:rPr>
          <w:t xml:space="preserve"> the NG-RAN </w:t>
        </w:r>
      </w:ins>
      <w:ins w:id="91" w:author="Nokia revisions at sa2#164" w:date="2024-08-27T11:11:00Z" w16du:dateUtc="2024-08-27T10:11:00Z">
        <w:r>
          <w:rPr>
            <w:rFonts w:ascii="Arial" w:hAnsi="Arial" w:cs="Arial"/>
            <w:lang w:eastAsia="zh-CN"/>
          </w:rPr>
          <w:t>is</w:t>
        </w:r>
      </w:ins>
      <w:ins w:id="92" w:author="Nokia revisions at sa2#164" w:date="2024-08-27T11:10:00Z" w16du:dateUtc="2024-08-27T10:10:00Z">
        <w:r>
          <w:rPr>
            <w:rFonts w:ascii="Arial" w:hAnsi="Arial" w:cs="Arial"/>
            <w:lang w:eastAsia="zh-CN"/>
          </w:rPr>
          <w:t xml:space="preserve"> required to collect </w:t>
        </w:r>
      </w:ins>
      <w:ins w:id="93" w:author="Nokia revisions at sa2#164" w:date="2024-08-27T11:15:00Z" w16du:dateUtc="2024-08-27T10:15:00Z">
        <w:r>
          <w:rPr>
            <w:rFonts w:ascii="Arial" w:hAnsi="Arial" w:cs="Arial"/>
            <w:lang w:eastAsia="zh-CN"/>
          </w:rPr>
          <w:t xml:space="preserve">and report </w:t>
        </w:r>
      </w:ins>
      <w:ins w:id="94" w:author="Nokia revisions at sa2#164" w:date="2024-08-27T11:10:00Z" w16du:dateUtc="2024-08-27T10:10:00Z">
        <w:r>
          <w:rPr>
            <w:rFonts w:ascii="Arial" w:hAnsi="Arial" w:cs="Arial"/>
            <w:lang w:eastAsia="zh-CN"/>
          </w:rPr>
          <w:t xml:space="preserve">information on energy consumption per UE </w:t>
        </w:r>
      </w:ins>
      <w:ins w:id="95" w:author="Nokia revisions at sa2#164" w:date="2024-08-27T11:15:00Z" w16du:dateUtc="2024-08-27T10:15:00Z">
        <w:r>
          <w:rPr>
            <w:rFonts w:ascii="Arial" w:hAnsi="Arial" w:cs="Arial"/>
            <w:lang w:eastAsia="zh-CN"/>
          </w:rPr>
          <w:t>at a time</w:t>
        </w:r>
      </w:ins>
      <w:ins w:id="96" w:author="Nokia revisions at sa2#164" w:date="2024-08-27T11:16:00Z" w16du:dateUtc="2024-08-27T10:16:00Z">
        <w:r>
          <w:rPr>
            <w:rFonts w:ascii="Arial" w:hAnsi="Arial" w:cs="Arial"/>
            <w:lang w:eastAsia="zh-CN"/>
          </w:rPr>
          <w:t xml:space="preserve"> synchronized with </w:t>
        </w:r>
      </w:ins>
      <w:ins w:id="97" w:author="Nokia revisions at sa2#164" w:date="2024-08-27T11:10:00Z" w16du:dateUtc="2024-08-27T10:10:00Z">
        <w:r>
          <w:rPr>
            <w:rFonts w:ascii="Arial" w:hAnsi="Arial" w:cs="Arial"/>
            <w:lang w:eastAsia="zh-CN"/>
          </w:rPr>
          <w:t>the</w:t>
        </w:r>
      </w:ins>
      <w:ins w:id="98" w:author="Nokia revisions at sa2#164" w:date="2024-08-27T11:11:00Z" w16du:dateUtc="2024-08-27T10:11:00Z">
        <w:r>
          <w:rPr>
            <w:rFonts w:ascii="Arial" w:hAnsi="Arial" w:cs="Arial"/>
            <w:lang w:eastAsia="zh-CN"/>
          </w:rPr>
          <w:t xml:space="preserve"> time period used to collect energy consumption information via OAM</w:t>
        </w:r>
      </w:ins>
      <w:ins w:id="99" w:author="Nokia revisions at sa2#164" w:date="2024-08-27T11:10:00Z" w16du:dateUtc="2024-08-27T10:10:00Z">
        <w:r>
          <w:rPr>
            <w:rFonts w:ascii="Arial" w:hAnsi="Arial" w:cs="Arial"/>
            <w:lang w:eastAsia="zh-CN"/>
          </w:rPr>
          <w:t xml:space="preserve"> </w:t>
        </w:r>
      </w:ins>
      <w:ins w:id="100" w:author="Nokia revisions at sa2#164" w:date="2024-08-27T11:11:00Z" w16du:dateUtc="2024-08-27T10:11:00Z">
        <w:r>
          <w:rPr>
            <w:rFonts w:ascii="Arial" w:hAnsi="Arial" w:cs="Arial"/>
            <w:lang w:eastAsia="zh-CN"/>
          </w:rPr>
          <w:t>at the gNB granul</w:t>
        </w:r>
      </w:ins>
      <w:ins w:id="101" w:author="Nokia revisions at sa2#164" w:date="2024-08-27T11:12:00Z" w16du:dateUtc="2024-08-27T10:12:00Z">
        <w:r>
          <w:rPr>
            <w:rFonts w:ascii="Arial" w:hAnsi="Arial" w:cs="Arial"/>
            <w:lang w:eastAsia="zh-CN"/>
          </w:rPr>
          <w:t>arity level</w:t>
        </w:r>
      </w:ins>
      <w:ins w:id="102" w:author="Nokia revisions at sa2#164" w:date="2024-08-27T11:16:00Z" w16du:dateUtc="2024-08-27T10:16:00Z">
        <w:r>
          <w:rPr>
            <w:rFonts w:ascii="Arial" w:hAnsi="Arial" w:cs="Arial"/>
            <w:lang w:eastAsia="zh-CN"/>
          </w:rPr>
          <w:t>, and that this</w:t>
        </w:r>
      </w:ins>
      <w:ins w:id="103" w:author="Nokia revisions at sa2#164" w:date="2024-08-27T11:21:00Z" w16du:dateUtc="2024-08-27T10:21:00Z">
        <w:r w:rsidR="00572518">
          <w:rPr>
            <w:rFonts w:ascii="Arial" w:hAnsi="Arial" w:cs="Arial"/>
            <w:lang w:eastAsia="zh-CN"/>
          </w:rPr>
          <w:t xml:space="preserve"> per UE information</w:t>
        </w:r>
      </w:ins>
      <w:ins w:id="104" w:author="Nokia revisions at sa2#164" w:date="2024-08-27T11:16:00Z" w16du:dateUtc="2024-08-27T10:16:00Z">
        <w:r>
          <w:rPr>
            <w:rFonts w:ascii="Arial" w:hAnsi="Arial" w:cs="Arial"/>
            <w:lang w:eastAsia="zh-CN"/>
          </w:rPr>
          <w:t xml:space="preserve"> will need to be reported to AMF via N2 or N3</w:t>
        </w:r>
      </w:ins>
      <w:ins w:id="105" w:author="Nokia revisions at sa2#164" w:date="2024-08-27T11:21:00Z" w16du:dateUtc="2024-08-27T10:21:00Z">
        <w:r w:rsidR="00572518">
          <w:rPr>
            <w:rFonts w:ascii="Arial" w:hAnsi="Arial" w:cs="Arial"/>
            <w:lang w:eastAsia="zh-CN"/>
          </w:rPr>
          <w:t xml:space="preserve"> associated </w:t>
        </w:r>
      </w:ins>
      <w:ins w:id="106" w:author="Nokia revisions at sa2#164" w:date="2024-08-27T11:16:00Z" w16du:dateUtc="2024-08-27T10:16:00Z">
        <w:r>
          <w:rPr>
            <w:rFonts w:ascii="Arial" w:hAnsi="Arial" w:cs="Arial"/>
            <w:lang w:eastAsia="zh-CN"/>
          </w:rPr>
          <w:t xml:space="preserve"> </w:t>
        </w:r>
      </w:ins>
      <w:ins w:id="107" w:author="Nokia revisions at sa2#164" w:date="2024-08-27T11:21:00Z" w16du:dateUtc="2024-08-27T10:21:00Z">
        <w:r w:rsidR="00572518">
          <w:rPr>
            <w:rFonts w:ascii="Arial" w:hAnsi="Arial" w:cs="Arial"/>
            <w:lang w:eastAsia="zh-CN"/>
          </w:rPr>
          <w:t>messages/</w:t>
        </w:r>
      </w:ins>
      <w:ins w:id="108" w:author="Nokia revisions at sa2#164" w:date="2024-08-27T11:16:00Z" w16du:dateUtc="2024-08-27T10:16:00Z">
        <w:r>
          <w:rPr>
            <w:rFonts w:ascii="Arial" w:hAnsi="Arial" w:cs="Arial"/>
            <w:lang w:eastAsia="zh-CN"/>
          </w:rPr>
          <w:t>information elements</w:t>
        </w:r>
      </w:ins>
      <w:ins w:id="109" w:author="Nokia revisions at sa2#164" w:date="2024-08-27T11:12:00Z" w16du:dateUtc="2024-08-27T10:12:00Z">
        <w:r>
          <w:rPr>
            <w:rFonts w:ascii="Arial" w:hAnsi="Arial" w:cs="Arial"/>
            <w:lang w:eastAsia="zh-CN"/>
          </w:rPr>
          <w:t xml:space="preserve">. </w:t>
        </w:r>
      </w:ins>
      <w:ins w:id="110" w:author="Haris Zisimopoulos" w:date="2024-08-26T09:42:00Z">
        <w:del w:id="111" w:author="Nokia revisions at sa2#164" w:date="2024-08-27T11:12:00Z" w16du:dateUtc="2024-08-27T10:12:00Z">
          <w:r w:rsidR="00572518" w:rsidDel="009162E3">
            <w:rPr>
              <w:rFonts w:ascii="Arial" w:hAnsi="Arial" w:cs="Arial"/>
              <w:lang w:eastAsia="zh-CN"/>
            </w:rPr>
            <w:delText xml:space="preserve">Based on this conclusion, </w:delText>
          </w:r>
        </w:del>
      </w:ins>
      <w:del w:id="112" w:author="Nokia revisions at sa2#164" w:date="2024-08-27T11:12:00Z" w16du:dateUtc="2024-08-27T10:12:00Z">
        <w:r w:rsidR="00572518" w:rsidDel="009162E3">
          <w:rPr>
            <w:rFonts w:ascii="Arial" w:hAnsi="Arial" w:cs="Arial"/>
            <w:lang w:val="en-US" w:eastAsia="zh-CN"/>
            <w:rPrChange w:id="113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>T</w:delText>
        </w:r>
      </w:del>
      <w:ins w:id="114" w:author="Haris Zisimopoulos" w:date="2024-08-26T09:42:00Z">
        <w:del w:id="115" w:author="Nokia revisions at sa2#164" w:date="2024-08-27T11:12:00Z" w16du:dateUtc="2024-08-27T10:12:00Z">
          <w:r w:rsidR="00572518" w:rsidDel="009162E3">
            <w:rPr>
              <w:rFonts w:ascii="Arial" w:hAnsi="Arial" w:cs="Arial"/>
              <w:lang w:val="en-US" w:eastAsia="zh-CN"/>
            </w:rPr>
            <w:delText>t</w:delText>
          </w:r>
        </w:del>
      </w:ins>
      <w:del w:id="116" w:author="Nokia revisions at sa2#164" w:date="2024-08-27T11:12:00Z" w16du:dateUtc="2024-08-27T10:12:00Z">
        <w:r w:rsidR="00572518" w:rsidDel="009162E3">
          <w:rPr>
            <w:rFonts w:ascii="Arial" w:hAnsi="Arial" w:cs="Arial"/>
            <w:lang w:eastAsia="zh-CN"/>
            <w:rPrChange w:id="117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he</w:delText>
        </w:r>
      </w:del>
      <w:ins w:id="118" w:author="Tao Sun-2" w:date="2024-08-23T17:33:00Z">
        <w:del w:id="119" w:author="Nokia revisions at sa2#164" w:date="2024-08-27T11:12:00Z" w16du:dateUtc="2024-08-27T10:12:00Z">
          <w:r w:rsidR="00572518" w:rsidDel="009162E3">
            <w:rPr>
              <w:rFonts w:ascii="Arial" w:hAnsi="Arial" w:cs="Arial" w:hint="eastAsia"/>
              <w:lang w:val="en-US" w:eastAsia="zh-CN"/>
            </w:rPr>
            <w:delText xml:space="preserve"> collected</w:delText>
          </w:r>
        </w:del>
      </w:ins>
      <w:del w:id="120" w:author="Nokia revisions at sa2#164" w:date="2024-08-27T11:12:00Z" w16du:dateUtc="2024-08-27T10:12:00Z">
        <w:r w:rsidR="00572518" w:rsidDel="009162E3">
          <w:rPr>
            <w:rFonts w:ascii="Arial" w:hAnsi="Arial" w:cs="Arial"/>
            <w:lang w:val="en-US" w:eastAsia="zh-CN"/>
            <w:rPrChange w:id="121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 xml:space="preserve"> </w:delText>
        </w:r>
        <w:r w:rsidR="00572518" w:rsidDel="009162E3">
          <w:rPr>
            <w:rFonts w:ascii="Arial" w:hAnsi="Arial" w:cs="Arial"/>
            <w:lang w:eastAsia="zh-CN"/>
            <w:rPrChange w:id="122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information consist</w:delText>
        </w:r>
      </w:del>
      <w:ins w:id="123" w:author="Tao Sun-2" w:date="2024-08-23T17:29:00Z">
        <w:del w:id="124" w:author="Nokia revisions at sa2#164" w:date="2024-08-27T11:12:00Z" w16du:dateUtc="2024-08-27T10:12:00Z">
          <w:r w:rsidR="00572518" w:rsidDel="009162E3">
            <w:rPr>
              <w:rFonts w:ascii="Arial" w:hAnsi="Arial" w:cs="Arial"/>
              <w:lang w:val="en-US" w:eastAsia="zh-CN"/>
              <w:rPrChange w:id="125" w:author="Tao Sun-2" w:date="2024-08-23T17:31:00Z">
                <w:rPr>
                  <w:rFonts w:ascii="Arial" w:hAnsi="Arial" w:cs="Arial"/>
                  <w:highlight w:val="yellow"/>
                  <w:lang w:val="en-US" w:eastAsia="zh-CN"/>
                </w:rPr>
              </w:rPrChange>
            </w:rPr>
            <w:delText>s</w:delText>
          </w:r>
        </w:del>
      </w:ins>
      <w:del w:id="126" w:author="Nokia revisions at sa2#164" w:date="2024-08-27T11:12:00Z" w16du:dateUtc="2024-08-27T10:12:00Z">
        <w:r w:rsidR="00572518" w:rsidDel="009162E3">
          <w:rPr>
            <w:rFonts w:ascii="Arial" w:hAnsi="Arial" w:cs="Arial"/>
            <w:lang w:eastAsia="zh-CN"/>
            <w:rPrChange w:id="127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of </w:delText>
        </w:r>
        <w:r w:rsidR="00572518" w:rsidDel="009162E3">
          <w:rPr>
            <w:rFonts w:ascii="Arial" w:hAnsi="Arial" w:cs="Arial"/>
            <w:lang w:val="en-US" w:eastAsia="zh-CN"/>
            <w:rPrChange w:id="128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 xml:space="preserve">both </w:delText>
        </w:r>
        <w:r w:rsidR="00572518" w:rsidDel="009162E3">
          <w:rPr>
            <w:rFonts w:ascii="Arial" w:hAnsi="Arial" w:cs="Arial"/>
            <w:lang w:eastAsia="zh-CN"/>
            <w:rPrChange w:id="129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RAN side</w:delText>
        </w:r>
        <w:r w:rsidR="00572518" w:rsidDel="009162E3">
          <w:rPr>
            <w:rFonts w:ascii="Arial" w:hAnsi="Arial" w:cs="Arial"/>
            <w:lang w:val="en-US" w:eastAsia="zh-CN"/>
            <w:rPrChange w:id="130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 xml:space="preserve"> and CN side</w:delText>
        </w:r>
        <w:r w:rsidR="00572518" w:rsidDel="009162E3">
          <w:rPr>
            <w:rFonts w:ascii="Arial" w:hAnsi="Arial" w:cs="Arial"/>
            <w:lang w:eastAsia="zh-CN"/>
            <w:rPrChange w:id="131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</w:delText>
        </w:r>
        <w:r w:rsidR="00572518" w:rsidDel="009162E3">
          <w:rPr>
            <w:rFonts w:ascii="Arial" w:hAnsi="Arial" w:cs="Arial"/>
            <w:lang w:val="en-US" w:eastAsia="zh-CN"/>
            <w:rPrChange w:id="132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>EC information</w:delText>
        </w:r>
      </w:del>
      <w:ins w:id="133" w:author="Tao Sun-2" w:date="2024-08-23T19:51:00Z">
        <w:del w:id="134" w:author="Nokia revisions at sa2#164" w:date="2024-08-27T11:12:00Z" w16du:dateUtc="2024-08-27T10:12:00Z">
          <w:r w:rsidR="00572518" w:rsidDel="009162E3">
            <w:rPr>
              <w:rFonts w:ascii="Arial" w:hAnsi="Arial" w:cs="Arial" w:hint="eastAsia"/>
              <w:lang w:val="en-US" w:eastAsia="zh-CN"/>
            </w:rPr>
            <w:delText xml:space="preserve">, over aligned time </w:delText>
          </w:r>
          <w:r w:rsidR="00572518" w:rsidDel="009162E3">
            <w:rPr>
              <w:rFonts w:ascii="Arial" w:hAnsi="Arial" w:cs="Arial" w:hint="eastAsia"/>
              <w:lang w:val="en-US" w:eastAsia="zh-CN"/>
            </w:rPr>
            <w:delText>period</w:delText>
          </w:r>
        </w:del>
      </w:ins>
      <w:del w:id="135" w:author="Nokia revisions at sa2#164" w:date="2024-08-27T11:12:00Z" w16du:dateUtc="2024-08-27T10:12:00Z">
        <w:r w:rsidR="00572518" w:rsidDel="009162E3">
          <w:rPr>
            <w:rFonts w:ascii="Arial" w:hAnsi="Arial" w:cs="Arial"/>
            <w:lang w:eastAsia="zh-CN"/>
            <w:rPrChange w:id="136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. </w:delText>
        </w:r>
      </w:del>
    </w:p>
    <w:p w14:paraId="64453928" w14:textId="77777777" w:rsidR="00572518" w:rsidRDefault="00572518">
      <w:pPr>
        <w:rPr>
          <w:ins w:id="137" w:author="Nokia revisions at sa2#164" w:date="2024-08-27T11:20:00Z" w16du:dateUtc="2024-08-27T10:20:00Z"/>
          <w:rFonts w:ascii="Arial" w:hAnsi="Arial" w:cs="Arial"/>
          <w:lang w:eastAsia="zh-CN"/>
        </w:rPr>
      </w:pPr>
    </w:p>
    <w:p w14:paraId="78D0814E" w14:textId="514C4C39" w:rsidR="00572518" w:rsidRPr="003A2F8A" w:rsidDel="00572518" w:rsidRDefault="00572518">
      <w:pPr>
        <w:rPr>
          <w:del w:id="138" w:author="Nokia revisions at sa2#164" w:date="2024-08-27T11:20:00Z" w16du:dateUtc="2024-08-27T10:20:00Z"/>
          <w:rFonts w:ascii="Arial" w:hAnsi="Arial" w:cs="Arial"/>
          <w:lang w:eastAsia="zh-CN"/>
          <w:rPrChange w:id="139" w:author="Tao Sun-2" w:date="2024-08-23T17:31:00Z">
            <w:rPr>
              <w:del w:id="140" w:author="Nokia revisions at sa2#164" w:date="2024-08-27T11:20:00Z" w16du:dateUtc="2024-08-27T10:20:00Z"/>
              <w:rFonts w:ascii="Arial" w:hAnsi="Arial" w:cs="Arial"/>
              <w:highlight w:val="yellow"/>
              <w:lang w:eastAsia="zh-CN"/>
            </w:rPr>
          </w:rPrChange>
        </w:rPr>
      </w:pPr>
    </w:p>
    <w:p w14:paraId="21134C39" w14:textId="03CD17BC" w:rsidR="003A2F8A" w:rsidRPr="003A2F8A" w:rsidDel="00572518" w:rsidRDefault="003A2F8A">
      <w:pPr>
        <w:rPr>
          <w:del w:id="141" w:author="Nokia revisions at sa2#164" w:date="2024-08-27T11:20:00Z" w16du:dateUtc="2024-08-27T10:20:00Z"/>
          <w:rFonts w:ascii="Arial" w:hAnsi="Arial" w:cs="Arial"/>
          <w:lang w:eastAsia="zh-CN"/>
          <w:rPrChange w:id="142" w:author="Tao Sun-2" w:date="2024-08-23T17:31:00Z">
            <w:rPr>
              <w:del w:id="143" w:author="Nokia revisions at sa2#164" w:date="2024-08-27T11:20:00Z" w16du:dateUtc="2024-08-27T10:20:00Z"/>
              <w:rFonts w:ascii="Arial" w:hAnsi="Arial" w:cs="Arial"/>
              <w:highlight w:val="yellow"/>
              <w:lang w:eastAsia="zh-CN"/>
            </w:rPr>
          </w:rPrChange>
        </w:rPr>
      </w:pPr>
    </w:p>
    <w:p w14:paraId="7C5FFD52" w14:textId="77777777" w:rsidR="003A2F8A" w:rsidRDefault="00572518">
      <w:pPr>
        <w:rPr>
          <w:del w:id="144" w:author="Tao Sun-2" w:date="2024-08-23T17:43:00Z"/>
          <w:rFonts w:ascii="Arial" w:hAnsi="Arial" w:cs="Arial"/>
          <w:highlight w:val="yellow"/>
          <w:lang w:eastAsia="zh-CN"/>
        </w:rPr>
      </w:pPr>
      <w:del w:id="145" w:author="Tao Sun-2" w:date="2024-08-23T17:43:00Z">
        <w:r>
          <w:rPr>
            <w:rFonts w:ascii="Arial" w:hAnsi="Arial" w:cs="Arial"/>
            <w:highlight w:val="yellow"/>
            <w:lang w:val="en-US" w:eastAsia="zh-CN"/>
          </w:rPr>
          <w:delText xml:space="preserve">SA2 kindly request </w:delText>
        </w:r>
      </w:del>
      <w:ins w:id="146" w:author="Chris Pudney, Vodafone" w:date="2024-08-23T09:31:00Z">
        <w:del w:id="147" w:author="Tao Sun-2" w:date="2024-08-23T17:43:00Z">
          <w:r>
            <w:rPr>
              <w:rFonts w:ascii="Arial" w:hAnsi="Arial" w:cs="Arial"/>
              <w:highlight w:val="yellow"/>
              <w:lang w:val="en-US" w:eastAsia="zh-CN"/>
            </w:rPr>
            <w:delText>TSG-</w:delText>
          </w:r>
        </w:del>
      </w:ins>
      <w:del w:id="148" w:author="Tao Sun-2" w:date="2024-08-23T17:43:00Z">
        <w:r>
          <w:rPr>
            <w:rFonts w:ascii="Arial" w:hAnsi="Arial" w:cs="Arial"/>
            <w:highlight w:val="yellow"/>
            <w:lang w:eastAsia="zh-CN"/>
          </w:rPr>
          <w:delText xml:space="preserve">RAN </w:delText>
        </w:r>
      </w:del>
      <w:ins w:id="149" w:author="Chris Pudney, Vodafone" w:date="2024-08-23T09:31:00Z">
        <w:del w:id="150" w:author="Tao Sun-2" w:date="2024-08-23T17:43:00Z">
          <w:r>
            <w:rPr>
              <w:rFonts w:ascii="Arial" w:hAnsi="Arial" w:cs="Arial"/>
              <w:highlight w:val="yellow"/>
              <w:lang w:eastAsia="zh-CN"/>
            </w:rPr>
            <w:delText xml:space="preserve">to </w:delText>
          </w:r>
        </w:del>
      </w:ins>
      <w:del w:id="151" w:author="Tao Sun-2" w:date="2024-08-23T17:43:00Z">
        <w:r>
          <w:rPr>
            <w:rFonts w:ascii="Arial" w:hAnsi="Arial" w:cs="Arial"/>
            <w:highlight w:val="yellow"/>
            <w:lang w:eastAsia="zh-CN"/>
          </w:rPr>
          <w:delText xml:space="preserve">consider whether </w:delText>
        </w:r>
      </w:del>
      <w:ins w:id="152" w:author="Chris Pudney, Vodafone" w:date="2024-08-23T09:32:00Z">
        <w:del w:id="153" w:author="Tao Sun-2" w:date="2024-08-23T17:43:00Z">
          <w:r>
            <w:rPr>
              <w:rFonts w:ascii="Arial" w:hAnsi="Arial" w:cs="Arial"/>
              <w:highlight w:val="yellow"/>
              <w:lang w:eastAsia="zh-CN"/>
            </w:rPr>
            <w:delText xml:space="preserve">their Rel 19 work programme can be extended to enable </w:delText>
          </w:r>
        </w:del>
      </w:ins>
      <w:del w:id="154" w:author="Tao Sun-2" w:date="2024-08-23T17:43:00Z">
        <w:r>
          <w:rPr>
            <w:rFonts w:ascii="Arial" w:hAnsi="Arial" w:cs="Arial"/>
            <w:highlight w:val="yellow"/>
            <w:lang w:eastAsia="zh-CN"/>
          </w:rPr>
          <w:delText xml:space="preserve">NG-RAN can </w:delText>
        </w:r>
        <w:r>
          <w:rPr>
            <w:rFonts w:ascii="Arial" w:hAnsi="Arial" w:cs="Arial"/>
            <w:highlight w:val="yellow"/>
            <w:lang w:val="en-US" w:eastAsia="zh-CN"/>
          </w:rPr>
          <w:delText>collect</w:delText>
        </w:r>
        <w:r>
          <w:rPr>
            <w:rFonts w:ascii="Arial" w:hAnsi="Arial" w:cs="Arial"/>
            <w:highlight w:val="yellow"/>
            <w:lang w:eastAsia="zh-CN"/>
          </w:rPr>
          <w:delText xml:space="preserve"> the per UE EC information </w:delText>
        </w:r>
        <w:r>
          <w:rPr>
            <w:rFonts w:ascii="Arial" w:hAnsi="Arial" w:cs="Arial"/>
            <w:highlight w:val="yellow"/>
            <w:lang w:val="en-US" w:eastAsia="zh-CN"/>
          </w:rPr>
          <w:delText xml:space="preserve">and send </w:delText>
        </w:r>
        <w:r>
          <w:rPr>
            <w:rFonts w:ascii="Arial" w:hAnsi="Arial" w:cs="Arial"/>
            <w:highlight w:val="yellow"/>
            <w:lang w:eastAsia="zh-CN"/>
          </w:rPr>
          <w:delText xml:space="preserve">to 5GC (e.g., through N2 message or </w:delText>
        </w:r>
        <w:r>
          <w:rPr>
            <w:rFonts w:ascii="Arial" w:hAnsi="Arial" w:cs="Arial"/>
            <w:highlight w:val="yellow"/>
          </w:rPr>
          <w:delText>GTP-U header extensions</w:delText>
        </w:r>
        <w:r>
          <w:rPr>
            <w:rFonts w:ascii="Arial" w:hAnsi="Arial" w:cs="Arial"/>
            <w:highlight w:val="yellow"/>
            <w:lang w:eastAsia="zh-CN"/>
          </w:rPr>
          <w:delText>).</w:delText>
        </w:r>
      </w:del>
    </w:p>
    <w:p w14:paraId="09863219" w14:textId="31029F5C" w:rsidR="003A2F8A" w:rsidDel="009162E3" w:rsidRDefault="003A2F8A">
      <w:pPr>
        <w:rPr>
          <w:del w:id="155" w:author="Nokia revisions at sa2#164" w:date="2024-08-27T11:12:00Z" w16du:dateUtc="2024-08-27T10:12:00Z"/>
          <w:rFonts w:ascii="Arial" w:hAnsi="Arial" w:cs="Arial"/>
          <w:lang w:eastAsia="zh-CN"/>
        </w:rPr>
      </w:pPr>
    </w:p>
    <w:p w14:paraId="7C3C8D92" w14:textId="1BBA471C" w:rsidR="003A2F8A" w:rsidDel="009162E3" w:rsidRDefault="003A2F8A">
      <w:pPr>
        <w:pStyle w:val="Header"/>
        <w:tabs>
          <w:tab w:val="clear" w:pos="4153"/>
          <w:tab w:val="clear" w:pos="8306"/>
        </w:tabs>
        <w:rPr>
          <w:del w:id="156" w:author="Nokia revisions at sa2#164" w:date="2024-08-27T11:12:00Z" w16du:dateUtc="2024-08-27T10:12:00Z"/>
          <w:rFonts w:ascii="Arial" w:hAnsi="Arial" w:cs="Arial"/>
          <w:lang w:val="en-US"/>
        </w:rPr>
      </w:pPr>
    </w:p>
    <w:p w14:paraId="3A10057D" w14:textId="2A5F8FBD" w:rsidR="003A2F8A" w:rsidDel="009162E3" w:rsidRDefault="003A2F8A">
      <w:pPr>
        <w:pStyle w:val="Header"/>
        <w:tabs>
          <w:tab w:val="clear" w:pos="4153"/>
          <w:tab w:val="clear" w:pos="8306"/>
        </w:tabs>
        <w:rPr>
          <w:del w:id="157" w:author="Nokia revisions at sa2#164" w:date="2024-08-27T11:12:00Z" w16du:dateUtc="2024-08-27T10:12:00Z"/>
          <w:rFonts w:ascii="Arial" w:hAnsi="Arial" w:cs="Arial"/>
        </w:rPr>
      </w:pPr>
    </w:p>
    <w:p w14:paraId="13AF522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01995" w14:textId="77777777" w:rsidR="003A2F8A" w:rsidRDefault="005725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del w:id="158" w:author="Tao Sun-2" w:date="2024-08-23T17:42:00Z">
        <w:r>
          <w:rPr>
            <w:rFonts w:ascii="Arial" w:hAnsi="Arial" w:cs="Arial"/>
            <w:b/>
          </w:rPr>
          <w:delText xml:space="preserve">, </w:delText>
        </w:r>
        <w:r>
          <w:rPr>
            <w:rFonts w:ascii="Arial" w:hAnsi="Arial" w:cs="Arial"/>
            <w:b/>
          </w:rPr>
          <w:delText>RAN1, RAN2, RAN4.</w:delText>
        </w:r>
      </w:del>
    </w:p>
    <w:p w14:paraId="61123A6D" w14:textId="21ABC34A" w:rsidR="003A2F8A" w:rsidRDefault="0057251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ins w:id="159" w:author="Chris Pudney, Vodafone" w:date="2024-08-23T09:33:00Z">
        <w:r w:rsidRPr="00572518">
          <w:rPr>
            <w:rFonts w:ascii="Arial" w:hAnsi="Arial" w:cs="Arial" w:hint="eastAsia"/>
            <w:lang w:val="en-US" w:eastAsia="zh-CN"/>
          </w:rPr>
          <w:t xml:space="preserve">SA2 </w:t>
        </w:r>
      </w:ins>
      <w:ins w:id="160" w:author="Huawei revision" w:date="2024-08-23T11:54:00Z">
        <w:r w:rsidRPr="00572518">
          <w:rPr>
            <w:rFonts w:ascii="Arial" w:hAnsi="Arial" w:cs="Arial"/>
            <w:lang w:val="en-US" w:eastAsia="zh-CN"/>
          </w:rPr>
          <w:t xml:space="preserve">kindly </w:t>
        </w:r>
      </w:ins>
      <w:ins w:id="161" w:author="Chris Pudney, Vodafone" w:date="2024-08-23T09:33:00Z">
        <w:r w:rsidRPr="00572518">
          <w:rPr>
            <w:rFonts w:ascii="Arial" w:hAnsi="Arial" w:cs="Arial"/>
            <w:lang w:val="en-US" w:eastAsia="zh-CN"/>
          </w:rPr>
          <w:t>invites</w:t>
        </w:r>
        <w:r w:rsidRPr="00572518">
          <w:rPr>
            <w:rFonts w:ascii="Arial" w:hAnsi="Arial" w:cs="Arial" w:hint="eastAsia"/>
            <w:lang w:val="en-US" w:eastAsia="zh-CN"/>
          </w:rPr>
          <w:t xml:space="preserve"> </w:t>
        </w:r>
        <w:r w:rsidRPr="00572518">
          <w:rPr>
            <w:rFonts w:ascii="Arial" w:hAnsi="Arial" w:cs="Arial"/>
            <w:lang w:val="en-US" w:eastAsia="zh-CN"/>
          </w:rPr>
          <w:t>TSG-</w:t>
        </w:r>
        <w:r w:rsidRPr="00572518">
          <w:rPr>
            <w:rFonts w:ascii="Arial" w:hAnsi="Arial" w:cs="Arial"/>
            <w:lang w:eastAsia="zh-CN"/>
          </w:rPr>
          <w:t>RAN to</w:t>
        </w:r>
      </w:ins>
      <w:ins w:id="162" w:author="Nokia revisions at sa2#164" w:date="2024-08-27T11:12:00Z" w16du:dateUtc="2024-08-27T10:12:00Z">
        <w:r w:rsidR="009162E3" w:rsidRPr="00572518">
          <w:rPr>
            <w:rFonts w:ascii="Arial" w:hAnsi="Arial" w:cs="Arial"/>
            <w:lang w:eastAsia="zh-CN"/>
          </w:rPr>
          <w:t xml:space="preserve"> </w:t>
        </w:r>
      </w:ins>
      <w:ins w:id="163" w:author="Chris Pudney, Vodafone" w:date="2024-08-23T09:33:00Z">
        <w:del w:id="164" w:author="Nokia revisions at sa2#164" w:date="2024-08-27T11:12:00Z" w16du:dateUtc="2024-08-27T10:12:00Z">
          <w:r w:rsidRPr="00572518" w:rsidDel="009162E3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65" w:author="Huawei revision" w:date="2024-08-23T11:54:00Z">
        <w:del w:id="166" w:author="Nokia revisions at sa2#164" w:date="2024-08-27T11:12:00Z" w16du:dateUtc="2024-08-27T10:12:00Z">
          <w:r w:rsidRPr="00572518" w:rsidDel="009162E3">
            <w:rPr>
              <w:rFonts w:ascii="Arial" w:hAnsi="Arial" w:cs="Arial"/>
              <w:lang w:eastAsia="zh-CN"/>
            </w:rPr>
            <w:delText xml:space="preserve">reply </w:delText>
          </w:r>
        </w:del>
      </w:ins>
      <w:ins w:id="167" w:author="Nokia revisions at sa2#164" w:date="2024-08-27T11:12:00Z" w16du:dateUtc="2024-08-27T10:12:00Z">
        <w:r w:rsidR="009162E3" w:rsidRPr="00572518">
          <w:rPr>
            <w:rFonts w:ascii="Arial" w:hAnsi="Arial" w:cs="Arial"/>
            <w:lang w:eastAsia="zh-CN"/>
          </w:rPr>
          <w:t>take the above information into account in the event there was a discussion</w:t>
        </w:r>
      </w:ins>
      <w:ins w:id="168" w:author="Nokia revisions at sa2#164" w:date="2024-08-27T11:13:00Z" w16du:dateUtc="2024-08-27T10:13:00Z">
        <w:r w:rsidR="009162E3" w:rsidRPr="00572518">
          <w:rPr>
            <w:rFonts w:ascii="Arial" w:hAnsi="Arial" w:cs="Arial"/>
            <w:lang w:eastAsia="zh-CN"/>
          </w:rPr>
          <w:t xml:space="preserve"> at RAN#105</w:t>
        </w:r>
      </w:ins>
      <w:ins w:id="169" w:author="Nokia revisions at sa2#164" w:date="2024-08-27T11:12:00Z" w16du:dateUtc="2024-08-27T10:12:00Z">
        <w:r w:rsidR="009162E3" w:rsidRPr="00572518">
          <w:rPr>
            <w:rFonts w:ascii="Arial" w:hAnsi="Arial" w:cs="Arial"/>
            <w:lang w:eastAsia="zh-CN"/>
          </w:rPr>
          <w:t xml:space="preserve"> on including </w:t>
        </w:r>
      </w:ins>
      <w:ins w:id="170" w:author="Chris Pudney, Vodafone" w:date="2024-08-23T09:33:00Z">
        <w:del w:id="171" w:author="Huawei revision" w:date="2024-08-23T11:54:00Z">
          <w:r w:rsidRPr="00572518">
            <w:rPr>
              <w:rFonts w:ascii="Arial" w:hAnsi="Arial" w:cs="Arial"/>
              <w:lang w:eastAsia="zh-CN"/>
            </w:rPr>
            <w:delText xml:space="preserve">consider </w:delText>
          </w:r>
        </w:del>
        <w:del w:id="172" w:author="Nokia revisions at sa2#164" w:date="2024-08-27T11:12:00Z" w16du:dateUtc="2024-08-27T10:12:00Z">
          <w:r w:rsidRPr="00572518" w:rsidDel="009162E3">
            <w:rPr>
              <w:rFonts w:ascii="Arial" w:hAnsi="Arial" w:cs="Arial"/>
              <w:lang w:eastAsia="zh-CN"/>
            </w:rPr>
            <w:delText>whether</w:delText>
          </w:r>
        </w:del>
      </w:ins>
      <w:ins w:id="173" w:author="Nokia revisions at sa2#164" w:date="2024-08-27T11:12:00Z" w16du:dateUtc="2024-08-27T10:12:00Z">
        <w:r w:rsidR="009162E3" w:rsidRPr="00572518">
          <w:rPr>
            <w:rFonts w:ascii="Arial" w:hAnsi="Arial" w:cs="Arial"/>
            <w:lang w:eastAsia="zh-CN"/>
          </w:rPr>
          <w:t xml:space="preserve"> the collection of energy consumption per U</w:t>
        </w:r>
      </w:ins>
      <w:ins w:id="174" w:author="Nokia revisions at sa2#164" w:date="2024-08-27T11:13:00Z" w16du:dateUtc="2024-08-27T10:13:00Z">
        <w:r w:rsidR="009162E3" w:rsidRPr="00572518">
          <w:rPr>
            <w:rFonts w:ascii="Arial" w:hAnsi="Arial" w:cs="Arial"/>
            <w:lang w:eastAsia="zh-CN"/>
          </w:rPr>
          <w:t>E as part of the TSG-</w:t>
        </w:r>
      </w:ins>
      <w:ins w:id="175" w:author="Chris Pudney, Vodafone" w:date="2024-08-23T09:33:00Z">
        <w:del w:id="176" w:author="Nokia revisions at sa2#164" w:date="2024-08-27T11:13:00Z" w16du:dateUtc="2024-08-27T10:13:00Z">
          <w:r w:rsidRPr="00572518" w:rsidDel="009162E3">
            <w:rPr>
              <w:rFonts w:ascii="Arial" w:hAnsi="Arial" w:cs="Arial"/>
              <w:lang w:eastAsia="zh-CN"/>
            </w:rPr>
            <w:delText xml:space="preserve"> </w:delText>
          </w:r>
        </w:del>
        <w:del w:id="177" w:author="Huawei revision" w:date="2024-08-23T11:55:00Z">
          <w:r w:rsidRPr="00572518">
            <w:rPr>
              <w:rFonts w:ascii="Arial" w:hAnsi="Arial" w:cs="Arial"/>
              <w:lang w:eastAsia="zh-CN"/>
            </w:rPr>
            <w:delText>their</w:delText>
          </w:r>
        </w:del>
      </w:ins>
      <w:ins w:id="178" w:author="Huawei revision" w:date="2024-08-23T11:55:00Z">
        <w:r w:rsidRPr="00572518">
          <w:rPr>
            <w:rFonts w:ascii="Arial" w:hAnsi="Arial" w:cs="Arial"/>
            <w:lang w:eastAsia="zh-CN"/>
          </w:rPr>
          <w:t>RAN</w:t>
        </w:r>
      </w:ins>
      <w:ins w:id="179" w:author="Chris Pudney, Vodafone" w:date="2024-08-23T09:33:00Z">
        <w:r w:rsidRPr="00572518">
          <w:rPr>
            <w:rFonts w:ascii="Arial" w:hAnsi="Arial" w:cs="Arial"/>
            <w:lang w:eastAsia="zh-CN"/>
          </w:rPr>
          <w:t xml:space="preserve"> Rel</w:t>
        </w:r>
        <w:del w:id="180" w:author="Huawei revision" w:date="2024-08-23T11:55:00Z">
          <w:r w:rsidRPr="00572518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81" w:author="Huawei revision" w:date="2024-08-23T11:55:00Z">
        <w:r w:rsidRPr="00572518">
          <w:rPr>
            <w:rFonts w:ascii="Arial" w:hAnsi="Arial" w:cs="Arial"/>
            <w:lang w:eastAsia="zh-CN"/>
          </w:rPr>
          <w:t>-</w:t>
        </w:r>
      </w:ins>
      <w:ins w:id="182" w:author="Chris Pudney, Vodafone" w:date="2024-08-23T09:33:00Z">
        <w:r w:rsidRPr="00572518">
          <w:rPr>
            <w:rFonts w:ascii="Arial" w:hAnsi="Arial" w:cs="Arial"/>
            <w:lang w:eastAsia="zh-CN"/>
          </w:rPr>
          <w:t>19 work programme</w:t>
        </w:r>
      </w:ins>
      <w:ins w:id="183" w:author="Nokia revisions at sa2#164" w:date="2024-08-27T11:13:00Z" w16du:dateUtc="2024-08-27T10:13:00Z">
        <w:r w:rsidR="009162E3" w:rsidRPr="00572518">
          <w:rPr>
            <w:rFonts w:ascii="Arial" w:hAnsi="Arial" w:cs="Arial"/>
            <w:lang w:eastAsia="zh-CN"/>
          </w:rPr>
          <w:t xml:space="preserve">. </w:t>
        </w:r>
      </w:ins>
      <w:ins w:id="184" w:author="Nokia revisions at sa2#164" w:date="2024-08-27T11:14:00Z" w16du:dateUtc="2024-08-27T10:14:00Z">
        <w:r w:rsidR="009162E3" w:rsidRPr="00572518">
          <w:rPr>
            <w:rFonts w:ascii="Arial" w:hAnsi="Arial" w:cs="Arial"/>
            <w:lang w:eastAsia="zh-CN"/>
          </w:rPr>
          <w:t>S</w:t>
        </w:r>
      </w:ins>
      <w:ins w:id="185" w:author="Nokia revisions at sa2#164" w:date="2024-08-27T11:16:00Z" w16du:dateUtc="2024-08-27T10:16:00Z">
        <w:r w:rsidR="009162E3" w:rsidRPr="00572518">
          <w:rPr>
            <w:rFonts w:ascii="Arial" w:hAnsi="Arial" w:cs="Arial"/>
            <w:lang w:eastAsia="zh-CN"/>
          </w:rPr>
          <w:t>A</w:t>
        </w:r>
      </w:ins>
      <w:ins w:id="186" w:author="Nokia revisions at sa2#164" w:date="2024-08-27T11:14:00Z" w16du:dateUtc="2024-08-27T10:14:00Z">
        <w:r w:rsidR="009162E3" w:rsidRPr="00572518">
          <w:rPr>
            <w:rFonts w:ascii="Arial" w:hAnsi="Arial" w:cs="Arial"/>
            <w:lang w:eastAsia="zh-CN"/>
          </w:rPr>
          <w:t>2 would appreciate an update on any conclusion reached at RAN#105.</w:t>
        </w:r>
      </w:ins>
      <w:ins w:id="187" w:author="Chris Pudney, Vodafone" w:date="2024-08-23T09:33:00Z">
        <w:del w:id="188" w:author="Nokia revisions at sa2#164" w:date="2024-08-27T11:13:00Z" w16du:dateUtc="2024-08-27T10:13:00Z">
          <w:r w:rsidDel="009162E3">
            <w:rPr>
              <w:rFonts w:ascii="Arial" w:hAnsi="Arial" w:cs="Arial"/>
              <w:highlight w:val="yellow"/>
              <w:lang w:eastAsia="zh-CN"/>
            </w:rPr>
            <w:delText xml:space="preserve"> </w:delText>
          </w:r>
        </w:del>
      </w:ins>
      <w:ins w:id="189" w:author="Huawei revision" w:date="2024-08-23T11:55:00Z">
        <w:del w:id="190" w:author="Nokia revisions at sa2#164" w:date="2024-08-27T11:13:00Z" w16du:dateUtc="2024-08-27T10:13:00Z">
          <w:r w:rsidDel="009162E3">
            <w:rPr>
              <w:rFonts w:ascii="Arial" w:hAnsi="Arial" w:cs="Arial"/>
              <w:highlight w:val="green"/>
              <w:lang w:eastAsia="zh-CN"/>
            </w:rPr>
            <w:delText xml:space="preserve">will include </w:delText>
          </w:r>
        </w:del>
      </w:ins>
      <w:ins w:id="191" w:author="Chris Pudney, Vodafone" w:date="2024-08-23T09:33:00Z">
        <w:del w:id="192" w:author="Nokia revisions at sa2#164" w:date="2024-08-27T11:13:00Z" w16du:dateUtc="2024-08-27T10:13:00Z">
          <w:r w:rsidDel="009162E3">
            <w:rPr>
              <w:rFonts w:ascii="Arial" w:hAnsi="Arial" w:cs="Arial"/>
              <w:highlight w:val="green"/>
              <w:lang w:eastAsia="zh-CN"/>
            </w:rPr>
            <w:delText xml:space="preserve">can be extended to enable </w:delText>
          </w:r>
          <w:r w:rsidDel="009162E3">
            <w:rPr>
              <w:rFonts w:ascii="Arial" w:hAnsi="Arial" w:cs="Arial"/>
              <w:highlight w:val="yellow"/>
              <w:lang w:eastAsia="zh-CN"/>
            </w:rPr>
            <w:delText xml:space="preserve">NG-RAN </w:delText>
          </w:r>
        </w:del>
      </w:ins>
      <w:ins w:id="193" w:author="Huawei revision" w:date="2024-08-23T11:55:00Z">
        <w:del w:id="194" w:author="Nokia revisions at sa2#164" w:date="2024-08-27T11:13:00Z" w16du:dateUtc="2024-08-27T10:13:00Z">
          <w:r w:rsidDel="009162E3">
            <w:rPr>
              <w:rFonts w:ascii="Arial" w:hAnsi="Arial" w:cs="Arial"/>
              <w:highlight w:val="green"/>
              <w:lang w:eastAsia="zh-CN"/>
            </w:rPr>
            <w:delText xml:space="preserve">obtaining per UE network energy consumption information. </w:delText>
          </w:r>
        </w:del>
      </w:ins>
      <w:ins w:id="195" w:author="Chris Pudney, Vodafone" w:date="2024-08-23T09:33:00Z">
        <w:del w:id="196" w:author="Nokia revisions at sa2#164" w:date="2024-08-27T11:13:00Z" w16du:dateUtc="2024-08-27T10:13:00Z">
          <w:r w:rsidDel="009162E3">
            <w:rPr>
              <w:rFonts w:ascii="Arial" w:hAnsi="Arial" w:cs="Arial"/>
              <w:highlight w:val="green"/>
              <w:lang w:eastAsia="zh-CN"/>
            </w:rPr>
            <w:delText xml:space="preserve">can </w:delText>
          </w:r>
          <w:r w:rsidDel="009162E3">
            <w:rPr>
              <w:rFonts w:ascii="Arial" w:hAnsi="Arial" w:cs="Arial" w:hint="eastAsia"/>
              <w:highlight w:val="green"/>
              <w:lang w:val="en-US" w:eastAsia="zh-CN"/>
            </w:rPr>
            <w:delText>collect</w:delText>
          </w:r>
          <w:r w:rsidDel="009162E3">
            <w:rPr>
              <w:rFonts w:ascii="Arial" w:hAnsi="Arial" w:cs="Arial"/>
              <w:highlight w:val="green"/>
              <w:lang w:eastAsia="zh-CN"/>
            </w:rPr>
            <w:delText xml:space="preserve"> the per UE EC information </w:delText>
          </w:r>
          <w:r w:rsidDel="009162E3">
            <w:rPr>
              <w:rFonts w:ascii="Arial" w:hAnsi="Arial" w:cs="Arial" w:hint="eastAsia"/>
              <w:highlight w:val="green"/>
              <w:lang w:val="en-US" w:eastAsia="zh-CN"/>
            </w:rPr>
            <w:delText xml:space="preserve">and send </w:delText>
          </w:r>
          <w:r w:rsidDel="009162E3">
            <w:rPr>
              <w:rFonts w:ascii="Arial" w:hAnsi="Arial" w:cs="Arial"/>
              <w:highlight w:val="green"/>
              <w:lang w:eastAsia="zh-CN"/>
            </w:rPr>
            <w:delText>to 5GC</w:delText>
          </w:r>
          <w:r w:rsidDel="009162E3">
            <w:rPr>
              <w:rFonts w:ascii="Arial" w:hAnsi="Arial" w:cs="Arial"/>
              <w:highlight w:val="yellow"/>
              <w:lang w:eastAsia="zh-CN"/>
            </w:rPr>
            <w:delText xml:space="preserve"> </w:delText>
          </w:r>
        </w:del>
      </w:ins>
    </w:p>
    <w:p w14:paraId="13584483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 w14:paraId="3C49120F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  <w:t>Hyderabad, India</w:t>
      </w:r>
    </w:p>
    <w:p w14:paraId="5A469354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  <w:t>Orlando, America</w:t>
      </w:r>
    </w:p>
    <w:p w14:paraId="608EDB19" w14:textId="77777777" w:rsidR="003A2F8A" w:rsidRDefault="003A2F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2F8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7053171">
    <w:abstractNumId w:val="3"/>
  </w:num>
  <w:num w:numId="2" w16cid:durableId="2111898210">
    <w:abstractNumId w:val="1"/>
  </w:num>
  <w:num w:numId="3" w16cid:durableId="1724064180">
    <w:abstractNumId w:val="2"/>
  </w:num>
  <w:num w:numId="4" w16cid:durableId="1148519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ris Zisimopoulos">
    <w15:presenceInfo w15:providerId="AD" w15:userId="S::harisz@qti.qualcomm.com::b25c0fab-12cb-423d-a4aa-23cb9ecb5291"/>
  </w15:person>
  <w15:person w15:author="Tao Sun-9337r2">
    <w15:presenceInfo w15:providerId="None" w15:userId="Tao Sun-9337r2"/>
  </w15:person>
  <w15:person w15:author="Tao Sun-2">
    <w15:presenceInfo w15:providerId="None" w15:userId="Tao Sun-2"/>
  </w15:person>
  <w15:person w15:author="Chris Pudney, Vodafone">
    <w15:presenceInfo w15:providerId="AD" w15:userId="S::chris.pudney@vodafone.com::a9292186-02d3-4a1b-9f06-7a4f13759ed3"/>
  </w15:person>
  <w15:person w15:author="Nokia revisions at sa2#164">
    <w15:presenceInfo w15:providerId="None" w15:userId="Nokia revisions at sa2#164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revisionView w:markup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F1A"/>
    <w:rsid w:val="000138DC"/>
    <w:rsid w:val="00020638"/>
    <w:rsid w:val="00027ACA"/>
    <w:rsid w:val="00061460"/>
    <w:rsid w:val="00083671"/>
    <w:rsid w:val="00083DF2"/>
    <w:rsid w:val="000B1AA1"/>
    <w:rsid w:val="000D4552"/>
    <w:rsid w:val="000F4E43"/>
    <w:rsid w:val="00105899"/>
    <w:rsid w:val="00110F1C"/>
    <w:rsid w:val="00127878"/>
    <w:rsid w:val="00136207"/>
    <w:rsid w:val="00154972"/>
    <w:rsid w:val="00160824"/>
    <w:rsid w:val="001608BF"/>
    <w:rsid w:val="001734EB"/>
    <w:rsid w:val="0018748E"/>
    <w:rsid w:val="00192BF5"/>
    <w:rsid w:val="001A4AF7"/>
    <w:rsid w:val="002036DF"/>
    <w:rsid w:val="00211D4C"/>
    <w:rsid w:val="00211DE7"/>
    <w:rsid w:val="002319CD"/>
    <w:rsid w:val="00252160"/>
    <w:rsid w:val="002605A2"/>
    <w:rsid w:val="0029452F"/>
    <w:rsid w:val="002A0BE7"/>
    <w:rsid w:val="002A42EE"/>
    <w:rsid w:val="002C130F"/>
    <w:rsid w:val="002F336E"/>
    <w:rsid w:val="00304F14"/>
    <w:rsid w:val="00317CC0"/>
    <w:rsid w:val="00324107"/>
    <w:rsid w:val="00326B06"/>
    <w:rsid w:val="00331641"/>
    <w:rsid w:val="003363C9"/>
    <w:rsid w:val="0033759C"/>
    <w:rsid w:val="00347947"/>
    <w:rsid w:val="00350C71"/>
    <w:rsid w:val="00357AA4"/>
    <w:rsid w:val="003663C4"/>
    <w:rsid w:val="00367678"/>
    <w:rsid w:val="0037389C"/>
    <w:rsid w:val="003901E1"/>
    <w:rsid w:val="00392F85"/>
    <w:rsid w:val="003A2F8A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516B3"/>
    <w:rsid w:val="00561568"/>
    <w:rsid w:val="00572518"/>
    <w:rsid w:val="00584B08"/>
    <w:rsid w:val="005938F0"/>
    <w:rsid w:val="005A7FA9"/>
    <w:rsid w:val="005B1938"/>
    <w:rsid w:val="005F439E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116E4"/>
    <w:rsid w:val="00721E3D"/>
    <w:rsid w:val="00726FC3"/>
    <w:rsid w:val="007544CA"/>
    <w:rsid w:val="00762684"/>
    <w:rsid w:val="007713F0"/>
    <w:rsid w:val="0077485D"/>
    <w:rsid w:val="00777D30"/>
    <w:rsid w:val="0078086D"/>
    <w:rsid w:val="00785A82"/>
    <w:rsid w:val="007A1A69"/>
    <w:rsid w:val="007E324B"/>
    <w:rsid w:val="007E6015"/>
    <w:rsid w:val="00814849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162E3"/>
    <w:rsid w:val="00923E7C"/>
    <w:rsid w:val="009464BF"/>
    <w:rsid w:val="009A3359"/>
    <w:rsid w:val="009B0700"/>
    <w:rsid w:val="009B11A5"/>
    <w:rsid w:val="009C789D"/>
    <w:rsid w:val="009D0923"/>
    <w:rsid w:val="009F6E85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741A6"/>
    <w:rsid w:val="00B74BCE"/>
    <w:rsid w:val="00BB5493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E1328B"/>
    <w:rsid w:val="00E16BBB"/>
    <w:rsid w:val="00E20604"/>
    <w:rsid w:val="00E37DD3"/>
    <w:rsid w:val="00E41675"/>
    <w:rsid w:val="00E4207B"/>
    <w:rsid w:val="00E426AD"/>
    <w:rsid w:val="00E72B30"/>
    <w:rsid w:val="00E74B9D"/>
    <w:rsid w:val="00E76827"/>
    <w:rsid w:val="00E8251E"/>
    <w:rsid w:val="00E86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9363A"/>
    <w:rsid w:val="00F970B2"/>
    <w:rsid w:val="00F97C08"/>
    <w:rsid w:val="00FA6EAB"/>
    <w:rsid w:val="00FE6165"/>
    <w:rsid w:val="08365E65"/>
    <w:rsid w:val="0F037BD4"/>
    <w:rsid w:val="1E4D717E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6626A"/>
  <w15:docId w15:val="{29B512D2-E642-487A-975D-5DF4B543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unhideWhenUsed/>
    <w:rPr>
      <w:lang w:eastAsia="en-US"/>
    </w:rPr>
  </w:style>
  <w:style w:type="paragraph" w:customStyle="1" w:styleId="Revision2">
    <w:name w:val="Revision2"/>
    <w:hidden/>
    <w:uiPriority w:val="99"/>
    <w:unhideWhenUsed/>
    <w:rPr>
      <w:lang w:eastAsia="en-US"/>
    </w:rPr>
  </w:style>
  <w:style w:type="paragraph" w:styleId="Revision">
    <w:name w:val="Revision"/>
    <w:hidden/>
    <w:uiPriority w:val="99"/>
    <w:unhideWhenUsed/>
    <w:rsid w:val="009162E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275</Words>
  <Characters>2409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 revisions at sa2#164</cp:lastModifiedBy>
  <cp:revision>3</cp:revision>
  <cp:lastPrinted>2002-04-23T07:10:00Z</cp:lastPrinted>
  <dcterms:created xsi:type="dcterms:W3CDTF">2024-08-27T10:17:00Z</dcterms:created>
  <dcterms:modified xsi:type="dcterms:W3CDTF">2024-08-27T10:21:00Z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0E5F0D9B0FDE46EA9A1FADF1DE76D86E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</Properties>
</file>